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Kamishibai Card Chart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Front of Card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Back of Card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Picture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Story 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Picture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Story 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Picture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Story 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Picture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Story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Picture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Story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Picture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Story 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Picture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Story 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Picture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Story 1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